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5EDA" w14:textId="77777777" w:rsidR="000E5985" w:rsidRDefault="000E5985" w:rsidP="00BA68B8">
      <w:pPr>
        <w:pStyle w:val="Ttulo1"/>
        <w:rPr>
          <w:rFonts w:cs="Times New Roman"/>
          <w:lang w:val="es-ES_tradnl"/>
        </w:rPr>
      </w:pP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2353A824" w:rsidR="000E5985" w:rsidRPr="00350558" w:rsidRDefault="0013471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2023 -  2024</w:t>
            </w:r>
            <w:r w:rsidR="006401EC">
              <w:rPr>
                <w:lang w:val="es-ES_tradnl"/>
              </w:rPr>
              <w:t xml:space="preserve"> 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35341E35" w:rsidR="000E5985" w:rsidRPr="00350558" w:rsidRDefault="008C4D6A" w:rsidP="008C4D6A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02  Y  03  DICIEMBRE</w:t>
            </w:r>
            <w:r w:rsidR="009F1ABA">
              <w:rPr>
                <w:lang w:val="es-ES_tradnl"/>
              </w:rPr>
              <w:t xml:space="preserve">  2023</w:t>
            </w:r>
            <w:r w:rsidR="00134714">
              <w:rPr>
                <w:lang w:val="es-ES_tradnl"/>
              </w:rPr>
              <w:t xml:space="preserve"> 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1CF45A8D" w:rsidR="000E5985" w:rsidRPr="00350558" w:rsidRDefault="009F1AB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CESAR  NARANJO  RAMIREZ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02EDCFA0" w:rsidR="000E5985" w:rsidRPr="00350558" w:rsidRDefault="00427838" w:rsidP="009F1ABA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+569 </w:t>
            </w:r>
            <w:r w:rsidR="009F1ABA">
              <w:rPr>
                <w:lang w:val="es-ES_tradnl"/>
              </w:rPr>
              <w:t>95495422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0CA8E7B8" w:rsidR="000E5985" w:rsidRPr="00350558" w:rsidRDefault="0013471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JOSE  SAA BERRIOS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46CE32E5" w:rsidR="000E5985" w:rsidRPr="00350558" w:rsidRDefault="0013471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54747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1035285C" w:rsidR="000E5985" w:rsidRPr="00350558" w:rsidRDefault="008C4D6A" w:rsidP="008C4D6A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 MAIPU</w:t>
            </w:r>
            <w:r w:rsidR="00134714">
              <w:rPr>
                <w:lang w:val="es-ES_tradnl"/>
              </w:rPr>
              <w:t xml:space="preserve"> – ASOCIACION SANTIAGO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7B2426BB" w:rsidR="000E5985" w:rsidRPr="00350558" w:rsidRDefault="0013471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3 SERIES ESPECIAL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34EEDCFA" w:rsidR="000E5985" w:rsidRPr="00350558" w:rsidRDefault="0013471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7D5ADC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7D5AD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Serie de Campeones corrida en su totalidad a 2 vueltas</w:t>
            </w:r>
            <w:r>
              <w:rPr>
                <w:rFonts w:ascii="Calibri" w:hAnsi="Calibri"/>
                <w:bCs/>
                <w:lang w:val="es-ES_tradnl"/>
              </w:rPr>
              <w:t xml:space="preserve"> (excluye desempates)</w:t>
            </w:r>
            <w:r w:rsidR="003A5785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7D5AD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7D5AD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7D5ADC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7D5AD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77777777" w:rsidR="0034743C" w:rsidRPr="0034743C" w:rsidRDefault="0034743C" w:rsidP="007D5AD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75A33319" w:rsidR="0034743C" w:rsidRPr="0034743C" w:rsidRDefault="00134714" w:rsidP="007D5AD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043F4D85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vAlign w:val="center"/>
          </w:tcPr>
          <w:p w14:paraId="32DBD678" w14:textId="0B8DA6A2" w:rsidR="0034743C" w:rsidRPr="0034743C" w:rsidRDefault="00427838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625A0F50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340A4B40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09F5B244" w:rsidR="000E5985" w:rsidRPr="00350558" w:rsidRDefault="008C4D6A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94"/>
        <w:gridCol w:w="1454"/>
        <w:gridCol w:w="1246"/>
        <w:gridCol w:w="1383"/>
      </w:tblGrid>
      <w:tr w:rsidR="000E5985" w:rsidRPr="00CE4184" w14:paraId="09C6C83E" w14:textId="77777777" w:rsidTr="00AD1095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48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 w:rsidTr="00AD1095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94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 w:rsidTr="00AD1095">
        <w:trPr>
          <w:trHeight w:val="282"/>
        </w:trPr>
        <w:tc>
          <w:tcPr>
            <w:tcW w:w="3420" w:type="dxa"/>
          </w:tcPr>
          <w:p w14:paraId="614D0E8E" w14:textId="0DE21FA2" w:rsidR="000E5985" w:rsidRPr="00350558" w:rsidRDefault="00134714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1ERA.  LIBRE</w:t>
            </w:r>
          </w:p>
        </w:tc>
        <w:tc>
          <w:tcPr>
            <w:tcW w:w="1260" w:type="dxa"/>
          </w:tcPr>
          <w:p w14:paraId="64343B78" w14:textId="1D0D3B4C" w:rsidR="000E5985" w:rsidRPr="00350558" w:rsidRDefault="00DE4AF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42DA5B49" w14:textId="1FA8A329" w:rsidR="000E5985" w:rsidRPr="00350558" w:rsidRDefault="00DE4AFF" w:rsidP="0042783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4DECE08D" w14:textId="2388197D" w:rsidR="000E5985" w:rsidRPr="00350558" w:rsidRDefault="00DE4AFF" w:rsidP="009F1AB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136F63AE" w14:textId="37468FBA" w:rsidR="000E5985" w:rsidRPr="00350558" w:rsidRDefault="00DE4AFF" w:rsidP="0042783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194" w:type="dxa"/>
          </w:tcPr>
          <w:p w14:paraId="334FD79D" w14:textId="5CDFC8C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31C4904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 w:rsidTr="00AD1095">
        <w:trPr>
          <w:trHeight w:val="282"/>
        </w:trPr>
        <w:tc>
          <w:tcPr>
            <w:tcW w:w="3420" w:type="dxa"/>
          </w:tcPr>
          <w:p w14:paraId="6557FE4F" w14:textId="6D3F8F1E" w:rsidR="000E5985" w:rsidRPr="00350558" w:rsidRDefault="001347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2DA.    LIBRE</w:t>
            </w:r>
          </w:p>
        </w:tc>
        <w:tc>
          <w:tcPr>
            <w:tcW w:w="1260" w:type="dxa"/>
          </w:tcPr>
          <w:p w14:paraId="7BC417A7" w14:textId="290498B4" w:rsidR="000E5985" w:rsidRPr="00350558" w:rsidRDefault="00DE4AF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260" w:type="dxa"/>
          </w:tcPr>
          <w:p w14:paraId="2CCC64A5" w14:textId="30630BD5" w:rsidR="000E5985" w:rsidRPr="00350558" w:rsidRDefault="00DE4AFF" w:rsidP="009F1AB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260" w:type="dxa"/>
          </w:tcPr>
          <w:p w14:paraId="383DD4E6" w14:textId="62C9A712" w:rsidR="000E5985" w:rsidRPr="00350558" w:rsidRDefault="00DE4AF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371D55EB" w14:textId="6D1B3C52" w:rsidR="000E5985" w:rsidRPr="00350558" w:rsidRDefault="00DE4AF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194" w:type="dxa"/>
          </w:tcPr>
          <w:p w14:paraId="7B75F474" w14:textId="16FC8216" w:rsidR="000E5985" w:rsidRPr="00350558" w:rsidRDefault="00DE4AF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  <w:r w:rsidR="00AD1095">
              <w:rPr>
                <w:lang w:val="es-ES_tradnl"/>
              </w:rPr>
              <w:t xml:space="preserve"> (desempate) </w:t>
            </w:r>
          </w:p>
        </w:tc>
        <w:tc>
          <w:tcPr>
            <w:tcW w:w="1454" w:type="dxa"/>
          </w:tcPr>
          <w:p w14:paraId="77300F68" w14:textId="0B919C3A" w:rsidR="000E5985" w:rsidRPr="00350558" w:rsidRDefault="00DE4AF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  <w:r w:rsidR="00AD1095">
              <w:rPr>
                <w:lang w:val="es-ES_tradnl"/>
              </w:rPr>
              <w:t xml:space="preserve"> (desempate)</w:t>
            </w: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 w:rsidTr="00AD1095">
        <w:trPr>
          <w:trHeight w:val="282"/>
        </w:trPr>
        <w:tc>
          <w:tcPr>
            <w:tcW w:w="3420" w:type="dxa"/>
          </w:tcPr>
          <w:p w14:paraId="08631A3C" w14:textId="698D118F" w:rsidR="000E5985" w:rsidRPr="00350558" w:rsidRDefault="001347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3ERA.  LIBRE</w:t>
            </w:r>
          </w:p>
        </w:tc>
        <w:tc>
          <w:tcPr>
            <w:tcW w:w="1260" w:type="dxa"/>
          </w:tcPr>
          <w:p w14:paraId="5CF22418" w14:textId="4598C5E1" w:rsidR="000E5985" w:rsidRPr="00350558" w:rsidRDefault="00DE4AF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505FA4AE" w14:textId="10EC123F" w:rsidR="000E5985" w:rsidRPr="00350558" w:rsidRDefault="00DE4AFF" w:rsidP="009F1AB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003D79A3" w14:textId="4B84B5A1" w:rsidR="000E5985" w:rsidRPr="00350558" w:rsidRDefault="00DE4AF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51700E32" w14:textId="3D38CAEA" w:rsidR="000E5985" w:rsidRPr="00350558" w:rsidRDefault="00DE4AFF" w:rsidP="009F1AB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194" w:type="dxa"/>
          </w:tcPr>
          <w:p w14:paraId="52DD85E8" w14:textId="56C5CEE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02501E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 w:rsidTr="00AD1095">
        <w:trPr>
          <w:trHeight w:val="282"/>
        </w:trPr>
        <w:tc>
          <w:tcPr>
            <w:tcW w:w="3420" w:type="dxa"/>
          </w:tcPr>
          <w:p w14:paraId="66E06E1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AEBF57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34CE4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D9E0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6C6F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94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 w:rsidTr="00AD1095">
        <w:trPr>
          <w:trHeight w:val="282"/>
        </w:trPr>
        <w:tc>
          <w:tcPr>
            <w:tcW w:w="3420" w:type="dxa"/>
          </w:tcPr>
          <w:p w14:paraId="3B3C7045" w14:textId="63E7820C" w:rsidR="000E5985" w:rsidRPr="00350558" w:rsidRDefault="001347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18ABE10F" w14:textId="46CD3C4A" w:rsidR="000E5985" w:rsidRPr="00350558" w:rsidRDefault="00DE4AF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14E5CCB3" w14:textId="4A8EAF16" w:rsidR="000E5985" w:rsidRPr="00350558" w:rsidRDefault="00DE4AF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4EEAB71C" w14:textId="5EDFAE6A" w:rsidR="000E5985" w:rsidRPr="00350558" w:rsidRDefault="00DE4AFF" w:rsidP="009F1AB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D7F7CF9" w14:textId="46330707" w:rsidR="000E5985" w:rsidRPr="00350558" w:rsidRDefault="00DE4AFF" w:rsidP="009F1AB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94" w:type="dxa"/>
          </w:tcPr>
          <w:p w14:paraId="3EEA2117" w14:textId="2EA16E50" w:rsidR="000E5985" w:rsidRPr="00350558" w:rsidRDefault="00DE4AFF" w:rsidP="009F1AB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370457E2" w14:textId="0211B394" w:rsidR="000E5985" w:rsidRPr="00350558" w:rsidRDefault="00DE4AFF" w:rsidP="009F1AB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3CAC3B7D" w14:textId="7C22F74C" w:rsidR="000E5985" w:rsidRPr="00350558" w:rsidRDefault="00DE4AFF" w:rsidP="009F1AB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67301B4" w14:textId="64762A34" w:rsidR="000E5985" w:rsidRPr="00350558" w:rsidRDefault="00DE4AFF" w:rsidP="009F1AB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</w:t>
      </w:r>
      <w:proofErr w:type="spellStart"/>
      <w:r w:rsidRPr="00CE4184">
        <w:rPr>
          <w:lang w:val="es-ES_tradnl"/>
        </w:rPr>
        <w:t>apiñadero</w:t>
      </w:r>
      <w:proofErr w:type="spellEnd"/>
      <w:r w:rsidRPr="00CE4184">
        <w:rPr>
          <w:lang w:val="es-ES_tradnl"/>
        </w:rPr>
        <w:t xml:space="preserve">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92"/>
        <w:gridCol w:w="897"/>
        <w:gridCol w:w="1305"/>
        <w:gridCol w:w="898"/>
        <w:gridCol w:w="935"/>
        <w:gridCol w:w="1305"/>
        <w:gridCol w:w="822"/>
        <w:gridCol w:w="896"/>
        <w:gridCol w:w="1105"/>
        <w:gridCol w:w="811"/>
        <w:gridCol w:w="898"/>
        <w:gridCol w:w="1105"/>
        <w:gridCol w:w="811"/>
      </w:tblGrid>
      <w:tr w:rsidR="002C06B0" w:rsidRPr="002A4C74" w14:paraId="3A6E7176" w14:textId="77777777" w:rsidTr="006401EC">
        <w:trPr>
          <w:trHeight w:val="282"/>
        </w:trPr>
        <w:tc>
          <w:tcPr>
            <w:tcW w:w="1946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51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109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742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32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2C06B0" w:rsidRPr="002A4C74" w14:paraId="0648CE91" w14:textId="77777777" w:rsidTr="006401EC">
        <w:trPr>
          <w:trHeight w:val="282"/>
        </w:trPr>
        <w:tc>
          <w:tcPr>
            <w:tcW w:w="1946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328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2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40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32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41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7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29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8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05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29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2C06B0" w:rsidRPr="00617C97" w14:paraId="0A995E03" w14:textId="77777777" w:rsidTr="006401EC">
        <w:trPr>
          <w:trHeight w:val="282"/>
        </w:trPr>
        <w:tc>
          <w:tcPr>
            <w:tcW w:w="1946" w:type="dxa"/>
          </w:tcPr>
          <w:p w14:paraId="32293A30" w14:textId="3ACDC733" w:rsidR="000E5985" w:rsidRPr="00350558" w:rsidRDefault="001347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1ERA.  LIBRE</w:t>
            </w:r>
          </w:p>
        </w:tc>
        <w:tc>
          <w:tcPr>
            <w:tcW w:w="897" w:type="dxa"/>
          </w:tcPr>
          <w:p w14:paraId="72AA0F0A" w14:textId="6C2305D4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8" w:type="dxa"/>
          </w:tcPr>
          <w:p w14:paraId="010FD70A" w14:textId="1F379ED7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Clavel, colorado, mezcla</w:t>
            </w:r>
          </w:p>
        </w:tc>
        <w:tc>
          <w:tcPr>
            <w:tcW w:w="926" w:type="dxa"/>
          </w:tcPr>
          <w:p w14:paraId="57B95D65" w14:textId="659FAE99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40" w:type="dxa"/>
          </w:tcPr>
          <w:p w14:paraId="7D40BF76" w14:textId="754A35EC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28" w:type="dxa"/>
          </w:tcPr>
          <w:p w14:paraId="37FDFA05" w14:textId="31AAD28F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Clavel, colorado, mezcla</w:t>
            </w:r>
          </w:p>
        </w:tc>
        <w:tc>
          <w:tcPr>
            <w:tcW w:w="841" w:type="dxa"/>
          </w:tcPr>
          <w:p w14:paraId="256D57E0" w14:textId="74CD232C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7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9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9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C06B0" w:rsidRPr="00617C97" w14:paraId="4D4DFDC1" w14:textId="77777777" w:rsidTr="006401EC">
        <w:trPr>
          <w:trHeight w:val="282"/>
        </w:trPr>
        <w:tc>
          <w:tcPr>
            <w:tcW w:w="1946" w:type="dxa"/>
          </w:tcPr>
          <w:p w14:paraId="38B8411A" w14:textId="4375042A" w:rsidR="000E5985" w:rsidRPr="00350558" w:rsidRDefault="001347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2DA.  LIBRE</w:t>
            </w:r>
          </w:p>
        </w:tc>
        <w:tc>
          <w:tcPr>
            <w:tcW w:w="897" w:type="dxa"/>
          </w:tcPr>
          <w:p w14:paraId="0FA65C23" w14:textId="793A73A4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8" w:type="dxa"/>
          </w:tcPr>
          <w:p w14:paraId="7C296E72" w14:textId="09AE3413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 Colorado, mezcla</w:t>
            </w:r>
          </w:p>
        </w:tc>
        <w:tc>
          <w:tcPr>
            <w:tcW w:w="926" w:type="dxa"/>
          </w:tcPr>
          <w:p w14:paraId="5C7F1368" w14:textId="6E1D39DE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40" w:type="dxa"/>
          </w:tcPr>
          <w:p w14:paraId="121870B3" w14:textId="39FA0105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28" w:type="dxa"/>
          </w:tcPr>
          <w:p w14:paraId="4EA8366D" w14:textId="73E72B27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Clavel, colorado, mezcla</w:t>
            </w:r>
          </w:p>
        </w:tc>
        <w:tc>
          <w:tcPr>
            <w:tcW w:w="841" w:type="dxa"/>
          </w:tcPr>
          <w:p w14:paraId="263CE4AB" w14:textId="5A950297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091D2B46" w14:textId="066F7833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7" w:type="dxa"/>
          </w:tcPr>
          <w:p w14:paraId="3F11C3EB" w14:textId="4BE84D81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Clavel. Colorado, mezcla</w:t>
            </w:r>
          </w:p>
        </w:tc>
        <w:tc>
          <w:tcPr>
            <w:tcW w:w="829" w:type="dxa"/>
          </w:tcPr>
          <w:p w14:paraId="2795DDA6" w14:textId="0A75C723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8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9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C06B0" w:rsidRPr="00617C97" w14:paraId="70F816C2" w14:textId="77777777" w:rsidTr="006401EC">
        <w:trPr>
          <w:trHeight w:val="282"/>
        </w:trPr>
        <w:tc>
          <w:tcPr>
            <w:tcW w:w="1946" w:type="dxa"/>
          </w:tcPr>
          <w:p w14:paraId="440CBD30" w14:textId="7B2D981F" w:rsidR="000E5985" w:rsidRPr="00350558" w:rsidRDefault="001347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3ERA. LIBRE</w:t>
            </w:r>
          </w:p>
        </w:tc>
        <w:tc>
          <w:tcPr>
            <w:tcW w:w="897" w:type="dxa"/>
          </w:tcPr>
          <w:p w14:paraId="37C2BFBE" w14:textId="4C0B0995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8" w:type="dxa"/>
          </w:tcPr>
          <w:p w14:paraId="4542A5AE" w14:textId="532A574A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 , colorado, mezcla</w:t>
            </w:r>
          </w:p>
        </w:tc>
        <w:tc>
          <w:tcPr>
            <w:tcW w:w="926" w:type="dxa"/>
          </w:tcPr>
          <w:p w14:paraId="28DACCE5" w14:textId="58592415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40" w:type="dxa"/>
          </w:tcPr>
          <w:p w14:paraId="6CF32802" w14:textId="6ECA15DD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28" w:type="dxa"/>
          </w:tcPr>
          <w:p w14:paraId="4752C51E" w14:textId="6625392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1" w:type="dxa"/>
          </w:tcPr>
          <w:p w14:paraId="4D60FB6C" w14:textId="2CD0162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7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9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9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C06B0" w:rsidRPr="00617C97" w14:paraId="76EB86DB" w14:textId="77777777" w:rsidTr="006401EC">
        <w:trPr>
          <w:trHeight w:val="282"/>
        </w:trPr>
        <w:tc>
          <w:tcPr>
            <w:tcW w:w="1946" w:type="dxa"/>
          </w:tcPr>
          <w:p w14:paraId="788E149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B82E3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28" w:type="dxa"/>
          </w:tcPr>
          <w:p w14:paraId="1DD27DC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6" w:type="dxa"/>
          </w:tcPr>
          <w:p w14:paraId="2F2F136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0" w:type="dxa"/>
          </w:tcPr>
          <w:p w14:paraId="3C0747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28" w:type="dxa"/>
          </w:tcPr>
          <w:p w14:paraId="7E5E56A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1" w:type="dxa"/>
          </w:tcPr>
          <w:p w14:paraId="04307BC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7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9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9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C06B0" w:rsidRPr="00617C97" w14:paraId="76EC68AA" w14:textId="77777777" w:rsidTr="006401EC">
        <w:trPr>
          <w:trHeight w:val="282"/>
        </w:trPr>
        <w:tc>
          <w:tcPr>
            <w:tcW w:w="1946" w:type="dxa"/>
          </w:tcPr>
          <w:p w14:paraId="44A16B3B" w14:textId="1F31C770" w:rsidR="000E5985" w:rsidRPr="00350558" w:rsidRDefault="001347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F9B9105" w14:textId="636540DC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8" w:type="dxa"/>
          </w:tcPr>
          <w:p w14:paraId="0E175DD0" w14:textId="695F2D5F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26" w:type="dxa"/>
          </w:tcPr>
          <w:p w14:paraId="3176A4BE" w14:textId="654F0EFA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40" w:type="dxa"/>
          </w:tcPr>
          <w:p w14:paraId="2F9ADEFF" w14:textId="24FE7D37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8" w:type="dxa"/>
          </w:tcPr>
          <w:p w14:paraId="6369AB89" w14:textId="03DFC430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41" w:type="dxa"/>
          </w:tcPr>
          <w:p w14:paraId="67E68ADF" w14:textId="708C25A3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126A80A1" w14:textId="4B8CC9BD" w:rsidR="000E5985" w:rsidRPr="00350558" w:rsidRDefault="00AD1095" w:rsidP="007D5AD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7" w:type="dxa"/>
          </w:tcPr>
          <w:p w14:paraId="1AD55E62" w14:textId="4D6049C3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29" w:type="dxa"/>
          </w:tcPr>
          <w:p w14:paraId="06928A6E" w14:textId="749B5389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8" w:type="dxa"/>
          </w:tcPr>
          <w:p w14:paraId="3ED5539C" w14:textId="05E09484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05" w:type="dxa"/>
          </w:tcPr>
          <w:p w14:paraId="18F5639D" w14:textId="0631244E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29" w:type="dxa"/>
          </w:tcPr>
          <w:p w14:paraId="18FB2CA5" w14:textId="1A0FC0AB" w:rsidR="000E5985" w:rsidRPr="00350558" w:rsidRDefault="00AD10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</w:tr>
      <w:tr w:rsidR="002C06B0" w:rsidRPr="00617C97" w14:paraId="5B79DB15" w14:textId="77777777" w:rsidTr="006401EC">
        <w:trPr>
          <w:trHeight w:val="282"/>
        </w:trPr>
        <w:tc>
          <w:tcPr>
            <w:tcW w:w="1946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28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0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2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1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7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9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9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CAD59DC" w14:textId="77777777" w:rsidR="0034743C" w:rsidRDefault="0034743C" w:rsidP="00785D3D">
      <w:pPr>
        <w:rPr>
          <w:lang w:val="es-ES_tradnl"/>
        </w:rPr>
      </w:pPr>
    </w:p>
    <w:p w14:paraId="0DB82F65" w14:textId="77777777" w:rsidR="00AD1095" w:rsidRDefault="00AD1095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262"/>
        <w:gridCol w:w="1261"/>
        <w:gridCol w:w="875"/>
        <w:gridCol w:w="947"/>
        <w:gridCol w:w="977"/>
        <w:gridCol w:w="892"/>
        <w:gridCol w:w="970"/>
        <w:gridCol w:w="977"/>
        <w:gridCol w:w="892"/>
        <w:gridCol w:w="970"/>
        <w:gridCol w:w="1126"/>
        <w:gridCol w:w="892"/>
        <w:gridCol w:w="948"/>
        <w:gridCol w:w="977"/>
      </w:tblGrid>
      <w:tr w:rsidR="007D5ADC" w:rsidRPr="00F2123A" w14:paraId="369DCBEC" w14:textId="45AA6E41" w:rsidTr="005F673E">
        <w:trPr>
          <w:trHeight w:val="568"/>
        </w:trPr>
        <w:tc>
          <w:tcPr>
            <w:tcW w:w="1262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1327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86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6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83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7D5ADC" w:rsidRPr="00F2123A" w14:paraId="0EFC195D" w14:textId="650E2973" w:rsidTr="005F673E">
        <w:trPr>
          <w:trHeight w:val="568"/>
        </w:trPr>
        <w:tc>
          <w:tcPr>
            <w:tcW w:w="126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32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89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89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52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7D5ADC" w:rsidRPr="00F2123A" w14:paraId="5859052E" w14:textId="50B2C423" w:rsidTr="005F673E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445B481" w:rsidR="0034743C" w:rsidRPr="00785D3D" w:rsidRDefault="007D5AD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1ERA. LIBRE</w:t>
            </w:r>
          </w:p>
        </w:tc>
        <w:tc>
          <w:tcPr>
            <w:tcW w:w="1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6797448A" w:rsidR="0034743C" w:rsidRPr="00785D3D" w:rsidRDefault="00AD109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33</w:t>
            </w:r>
          </w:p>
        </w:tc>
        <w:tc>
          <w:tcPr>
            <w:tcW w:w="9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18338348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61D0C056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 y malo</w:t>
            </w:r>
          </w:p>
        </w:tc>
        <w:tc>
          <w:tcPr>
            <w:tcW w:w="89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FF3D740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0432DD42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089F375A" w:rsidR="007D5AD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 y Malo</w:t>
            </w:r>
          </w:p>
        </w:tc>
        <w:tc>
          <w:tcPr>
            <w:tcW w:w="89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2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7D5ADC" w:rsidRPr="00F2123A" w14:paraId="4A629D12" w14:textId="34C4A4B5" w:rsidTr="005F673E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067A9E9D" w:rsidR="0034743C" w:rsidRPr="00785D3D" w:rsidRDefault="007D5AD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2DA. LIBRE</w:t>
            </w:r>
          </w:p>
        </w:tc>
        <w:tc>
          <w:tcPr>
            <w:tcW w:w="1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311A6E1C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31</w:t>
            </w:r>
          </w:p>
        </w:tc>
        <w:tc>
          <w:tcPr>
            <w:tcW w:w="9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342ADF1C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6416FD07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 y malo</w:t>
            </w: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07A4E186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6F65085F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8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2F8C8CE7" w:rsidR="007D5AD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 y malo</w:t>
            </w: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1B4A9B46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11FF0C4A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32887D67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 ( desempate )</w:t>
            </w: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7D5ADC" w:rsidRPr="00F2123A" w14:paraId="0E036C4B" w14:textId="5ABC8411" w:rsidTr="005F673E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043D4E3A" w:rsidR="0034743C" w:rsidRPr="00785D3D" w:rsidRDefault="007D5AD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3ERA. LIBRE</w:t>
            </w:r>
          </w:p>
        </w:tc>
        <w:tc>
          <w:tcPr>
            <w:tcW w:w="1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5AE00892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29</w:t>
            </w:r>
          </w:p>
        </w:tc>
        <w:tc>
          <w:tcPr>
            <w:tcW w:w="9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5FB5B23D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00AA5725" w:rsidR="007D5ADC" w:rsidRPr="005F673E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 y malo</w:t>
            </w: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21DDD20D" w:rsidR="0034743C" w:rsidRPr="005F673E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295AC25E" w:rsidR="0034743C" w:rsidRPr="005F673E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624AF073" w:rsidR="0034743C" w:rsidRPr="005F673E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 y malo</w:t>
            </w: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5F673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7D5ADC" w:rsidRPr="00F2123A" w14:paraId="35A4705A" w14:textId="241DF0A4" w:rsidTr="005F673E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00DBA198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32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8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9FB52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6CE9375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52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7D5ADC" w:rsidRPr="00F2123A" w14:paraId="4295C3A7" w14:textId="0608E36F" w:rsidTr="005F673E">
        <w:trPr>
          <w:trHeight w:val="568"/>
        </w:trPr>
        <w:tc>
          <w:tcPr>
            <w:tcW w:w="12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216FAEF" w:rsidR="0034743C" w:rsidRPr="00785D3D" w:rsidRDefault="007D5AD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32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8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7D532343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20</w:t>
            </w:r>
          </w:p>
        </w:tc>
        <w:tc>
          <w:tcPr>
            <w:tcW w:w="9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97CCF2D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684C4FC3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9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677D2629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472DDA25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48D5E610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9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68CEE592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6449F40B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3BAB6C44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 )</w:t>
            </w:r>
          </w:p>
        </w:tc>
        <w:tc>
          <w:tcPr>
            <w:tcW w:w="89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3A6542F2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52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59C61A60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41B90746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</w:tr>
      <w:tr w:rsidR="007D5ADC" w:rsidRPr="00F2123A" w14:paraId="52C71F63" w14:textId="79532285" w:rsidTr="005F673E">
        <w:trPr>
          <w:trHeight w:val="568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0AA5BF27" w:rsidR="0034743C" w:rsidRPr="00785D3D" w:rsidRDefault="002C06B0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TOTAL</w:t>
            </w:r>
          </w:p>
        </w:tc>
        <w:tc>
          <w:tcPr>
            <w:tcW w:w="1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3FC614AC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113</w:t>
            </w:r>
          </w:p>
        </w:tc>
        <w:tc>
          <w:tcPr>
            <w:tcW w:w="9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1789AF6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107299F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6E310113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04CDD4D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78AA26C4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31F21752" w:rsidR="0034743C" w:rsidRPr="00785D3D" w:rsidRDefault="008543C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329E1714" w:rsidR="000E5985" w:rsidRPr="00350558" w:rsidRDefault="008543C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620" w:type="dxa"/>
          </w:tcPr>
          <w:p w14:paraId="0B352084" w14:textId="75E82710" w:rsidR="000E5985" w:rsidRPr="00350558" w:rsidRDefault="008543C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710" w:type="dxa"/>
          </w:tcPr>
          <w:p w14:paraId="102D12AA" w14:textId="662F97FB" w:rsidR="000E5985" w:rsidRPr="00350558" w:rsidRDefault="008543C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4AE66C19" w:rsidR="000E5985" w:rsidRPr="00350558" w:rsidRDefault="008543C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79511A34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55EBED52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12150EB" w:rsidR="000E5985" w:rsidRPr="00350558" w:rsidRDefault="00497DC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1751F3">
              <w:rPr>
                <w:lang w:val="es-ES_tradnl"/>
              </w:rPr>
              <w:t>54</w:t>
            </w:r>
          </w:p>
        </w:tc>
        <w:tc>
          <w:tcPr>
            <w:tcW w:w="1710" w:type="dxa"/>
          </w:tcPr>
          <w:p w14:paraId="4F5C4149" w14:textId="6D2634A2" w:rsidR="000E5985" w:rsidRPr="00350558" w:rsidRDefault="00497DC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1417E10" w14:textId="6DBE116D" w:rsidR="000E5985" w:rsidRPr="00350558" w:rsidRDefault="00497DC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88DFEE8" w14:textId="2FAF7610" w:rsidR="000E5985" w:rsidRPr="00350558" w:rsidRDefault="00497DC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lastRenderedPageBreak/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69C2ED19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  <w:r w:rsidR="008C4D6A">
              <w:rPr>
                <w:b/>
                <w:bCs/>
                <w:lang w:val="es-ES_tradnl"/>
              </w:rPr>
              <w:t xml:space="preserve"> IGNACIO  NAVARRO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262A4301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8C4D6A">
              <w:rPr>
                <w:lang w:val="es-ES_tradnl"/>
              </w:rPr>
              <w:t xml:space="preserve"> </w:t>
            </w:r>
            <w:r w:rsidR="001751F3">
              <w:rPr>
                <w:lang w:val="es-ES_tradnl"/>
              </w:rPr>
              <w:t>7</w:t>
            </w:r>
          </w:p>
          <w:p w14:paraId="63862C88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>
        <w:tc>
          <w:tcPr>
            <w:tcW w:w="13740" w:type="dxa"/>
          </w:tcPr>
          <w:p w14:paraId="6C6EACAC" w14:textId="3E594C1D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8C4D6A">
              <w:rPr>
                <w:lang w:val="es-ES_tradnl"/>
              </w:rPr>
              <w:t xml:space="preserve"> </w:t>
            </w:r>
            <w:r w:rsidR="001751F3">
              <w:rPr>
                <w:lang w:val="es-ES_tradnl"/>
              </w:rPr>
              <w:t>7</w:t>
            </w:r>
          </w:p>
          <w:p w14:paraId="6CE323F7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02C9CAB5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jura) :</w:t>
            </w:r>
            <w:r w:rsidR="008C4D6A">
              <w:rPr>
                <w:lang w:val="es-ES_tradnl"/>
              </w:rPr>
              <w:t xml:space="preserve"> </w:t>
            </w:r>
            <w:r w:rsidR="001751F3">
              <w:rPr>
                <w:lang w:val="es-ES_tradnl"/>
              </w:rPr>
              <w:t>7</w:t>
            </w:r>
          </w:p>
          <w:p w14:paraId="5FD7DFA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E8EC62B" w14:textId="77777777">
        <w:tc>
          <w:tcPr>
            <w:tcW w:w="13740" w:type="dxa"/>
          </w:tcPr>
          <w:p w14:paraId="2A7FF1E0" w14:textId="127230E3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Jura del</w:t>
            </w:r>
            <w:r w:rsidR="009F1ABA">
              <w:rPr>
                <w:lang w:val="es-ES_tradnl"/>
              </w:rPr>
              <w:t xml:space="preserve"> Movimiento a la Rienda: </w:t>
            </w:r>
            <w:r w:rsidR="001751F3">
              <w:rPr>
                <w:lang w:val="es-ES_tradnl"/>
              </w:rPr>
              <w:t>6</w:t>
            </w:r>
          </w:p>
          <w:p w14:paraId="096EE689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27E76964" w14:textId="77777777">
        <w:tc>
          <w:tcPr>
            <w:tcW w:w="13740" w:type="dxa"/>
          </w:tcPr>
          <w:p w14:paraId="46556CDC" w14:textId="19A4794D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Observaciones ge</w:t>
            </w:r>
            <w:r w:rsidR="007D5ADC">
              <w:rPr>
                <w:lang w:val="es-ES_tradnl"/>
              </w:rPr>
              <w:t>nera</w:t>
            </w:r>
            <w:r w:rsidR="008945F6">
              <w:rPr>
                <w:lang w:val="es-ES_tradnl"/>
              </w:rPr>
              <w:t xml:space="preserve">les sobre </w:t>
            </w:r>
            <w:r w:rsidR="009F1ABA">
              <w:rPr>
                <w:lang w:val="es-ES_tradnl"/>
              </w:rPr>
              <w:t xml:space="preserve">el Jurado: </w:t>
            </w:r>
            <w:r w:rsidR="001751F3">
              <w:rPr>
                <w:lang w:val="es-ES_tradnl"/>
              </w:rPr>
              <w:t xml:space="preserve">Buen criterio y aplicación correcta del reglamento. Buenas relaciones y camaradería, manteniendo y ajustándose siempre su rol. </w:t>
            </w:r>
          </w:p>
          <w:p w14:paraId="563E1CE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1614215F" w14:textId="4276E9B2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Comente: </w:t>
            </w:r>
            <w:r w:rsidR="001751F3">
              <w:rPr>
                <w:lang w:val="es-ES_tradnl"/>
              </w:rPr>
              <w:t>NO.</w:t>
            </w:r>
          </w:p>
          <w:p w14:paraId="660FF5C7" w14:textId="77777777" w:rsidR="008C4D6A" w:rsidRDefault="008C4D6A" w:rsidP="00316E83">
            <w:pPr>
              <w:rPr>
                <w:lang w:val="es-ES_tradnl"/>
              </w:rPr>
            </w:pPr>
          </w:p>
          <w:p w14:paraId="0D54B0A8" w14:textId="77777777" w:rsidR="008C4D6A" w:rsidRDefault="008C4D6A" w:rsidP="00316E83">
            <w:pPr>
              <w:rPr>
                <w:lang w:val="es-ES_tradnl"/>
              </w:rPr>
            </w:pPr>
          </w:p>
          <w:p w14:paraId="084C4346" w14:textId="0509DCF3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(Nº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359F3492" w:rsidR="000E5985" w:rsidRPr="00350558" w:rsidRDefault="00497DC4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-.-</w:t>
            </w:r>
          </w:p>
        </w:tc>
        <w:tc>
          <w:tcPr>
            <w:tcW w:w="1134" w:type="dxa"/>
          </w:tcPr>
          <w:p w14:paraId="288AB450" w14:textId="01C83FE3" w:rsidR="000E5985" w:rsidRPr="00350558" w:rsidRDefault="00497DC4" w:rsidP="006754A0">
            <w:pPr>
              <w:rPr>
                <w:lang w:val="es-ES_tradnl"/>
              </w:rPr>
            </w:pPr>
            <w:r>
              <w:rPr>
                <w:lang w:val="es-ES_tradnl"/>
              </w:rPr>
              <w:t>-.-</w:t>
            </w:r>
          </w:p>
        </w:tc>
        <w:tc>
          <w:tcPr>
            <w:tcW w:w="2835" w:type="dxa"/>
          </w:tcPr>
          <w:p w14:paraId="6C343C53" w14:textId="2D4D7AAD" w:rsidR="000E5985" w:rsidRPr="00350558" w:rsidRDefault="00497DC4" w:rsidP="00350558">
            <w:pPr>
              <w:ind w:right="20"/>
              <w:rPr>
                <w:lang w:val="es-ES_tradnl"/>
              </w:rPr>
            </w:pPr>
            <w:r>
              <w:rPr>
                <w:lang w:val="es-ES_tradnl"/>
              </w:rPr>
              <w:t>-.-</w:t>
            </w:r>
          </w:p>
        </w:tc>
        <w:tc>
          <w:tcPr>
            <w:tcW w:w="7082" w:type="dxa"/>
          </w:tcPr>
          <w:p w14:paraId="2AFB1F22" w14:textId="1A4DB9D1" w:rsidR="000E5985" w:rsidRPr="00350558" w:rsidRDefault="00497DC4" w:rsidP="006754A0">
            <w:pPr>
              <w:rPr>
                <w:lang w:val="es-ES_tradnl"/>
              </w:rPr>
            </w:pPr>
            <w:r>
              <w:rPr>
                <w:lang w:val="es-ES_tradnl"/>
              </w:rPr>
              <w:t>-.-</w:t>
            </w:r>
          </w:p>
        </w:tc>
      </w:tr>
      <w:tr w:rsidR="000E5985" w14:paraId="257663E1" w14:textId="77777777">
        <w:tc>
          <w:tcPr>
            <w:tcW w:w="2689" w:type="dxa"/>
          </w:tcPr>
          <w:p w14:paraId="6048ADD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5F41BC3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7DD684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03F6931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6D3D7C1" w14:textId="77777777">
        <w:tc>
          <w:tcPr>
            <w:tcW w:w="2689" w:type="dxa"/>
          </w:tcPr>
          <w:p w14:paraId="49E265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D6B835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lastRenderedPageBreak/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581B38FD" w14:textId="77777777" w:rsidR="00C86A8C" w:rsidRDefault="00C86A8C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179BD460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r w:rsidR="00C86A8C">
        <w:rPr>
          <w:lang w:val="es-ES_tradnl"/>
        </w:rPr>
        <w:t>Rut</w:t>
      </w:r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471A02E" w14:textId="0369E704" w:rsidR="001751F3" w:rsidRDefault="001751F3" w:rsidP="00E47267">
      <w:pPr>
        <w:ind w:right="1984"/>
        <w:rPr>
          <w:lang w:val="es-ES_tradnl"/>
        </w:rPr>
      </w:pPr>
      <w:r>
        <w:rPr>
          <w:lang w:val="es-ES_tradnl"/>
        </w:rPr>
        <w:t xml:space="preserve">Se adjunta carta de socio del Club Maipú, que involucra a socio de Club Renca. Lamentablemente lo señalado no fue presenciado </w:t>
      </w:r>
      <w:r w:rsidR="004326D7">
        <w:rPr>
          <w:lang w:val="es-ES_tradnl"/>
        </w:rPr>
        <w:t xml:space="preserve">ni percibido </w:t>
      </w:r>
      <w:r>
        <w:rPr>
          <w:lang w:val="es-ES_tradnl"/>
        </w:rPr>
        <w:t>por el suscrito, por estar ubicado en la atajada de la mano de atrás al momento de ocurrir lo que se denuncia. Conversado con el denunciante y afectado, existen dos versiones. El Sr Hernández me reconoció haber lanzado improperios, pero hacia el novillo. La versión del denunciante y presidente del Club organizador es coincidente con lo denunciado en la carta.</w:t>
      </w:r>
    </w:p>
    <w:p w14:paraId="67BC8984" w14:textId="77777777" w:rsidR="0062661A" w:rsidRDefault="0062661A" w:rsidP="00E47267">
      <w:pPr>
        <w:ind w:right="1984"/>
        <w:rPr>
          <w:lang w:val="es-ES_tradnl"/>
        </w:rPr>
      </w:pPr>
    </w:p>
    <w:p w14:paraId="6029360C" w14:textId="77777777" w:rsidR="0062661A" w:rsidRDefault="0062661A" w:rsidP="00E47267">
      <w:pPr>
        <w:ind w:right="1984"/>
        <w:rPr>
          <w:lang w:val="es-ES_tradnl"/>
        </w:rPr>
      </w:pPr>
    </w:p>
    <w:p w14:paraId="280B42C7" w14:textId="77777777" w:rsidR="0062661A" w:rsidRDefault="0062661A" w:rsidP="00E47267">
      <w:pPr>
        <w:ind w:right="1984"/>
        <w:rPr>
          <w:lang w:val="es-ES_tradnl"/>
        </w:rPr>
      </w:pPr>
    </w:p>
    <w:p w14:paraId="530D8CA8" w14:textId="77777777" w:rsidR="0062661A" w:rsidRDefault="0062661A" w:rsidP="00E47267">
      <w:pPr>
        <w:ind w:right="1984"/>
        <w:rPr>
          <w:lang w:val="es-ES_tradnl"/>
        </w:rPr>
      </w:pPr>
    </w:p>
    <w:p w14:paraId="49D9E3FE" w14:textId="77777777" w:rsidR="0062661A" w:rsidRDefault="0062661A" w:rsidP="00E47267">
      <w:pPr>
        <w:ind w:right="1984"/>
        <w:rPr>
          <w:lang w:val="es-ES_tradnl"/>
        </w:rPr>
      </w:pPr>
    </w:p>
    <w:p w14:paraId="470C74BE" w14:textId="77777777" w:rsidR="0062661A" w:rsidRDefault="0062661A" w:rsidP="00E47267">
      <w:pPr>
        <w:ind w:right="1984"/>
        <w:rPr>
          <w:lang w:val="es-ES_tradnl"/>
        </w:rPr>
      </w:pPr>
    </w:p>
    <w:p w14:paraId="43E78553" w14:textId="77777777" w:rsidR="0062661A" w:rsidRDefault="0062661A" w:rsidP="00E47267">
      <w:pPr>
        <w:ind w:right="1984"/>
        <w:rPr>
          <w:lang w:val="es-ES_tradnl"/>
        </w:rPr>
      </w:pPr>
    </w:p>
    <w:p w14:paraId="23F29500" w14:textId="77777777" w:rsidR="0062661A" w:rsidRDefault="0062661A" w:rsidP="00E47267">
      <w:pPr>
        <w:ind w:right="1984"/>
        <w:rPr>
          <w:lang w:val="es-ES_tradnl"/>
        </w:rPr>
      </w:pPr>
    </w:p>
    <w:p w14:paraId="2C4ADE4B" w14:textId="77777777" w:rsidR="0062661A" w:rsidRDefault="0062661A" w:rsidP="00E47267">
      <w:pPr>
        <w:ind w:right="1984"/>
        <w:rPr>
          <w:lang w:val="es-ES_tradnl"/>
        </w:rPr>
      </w:pPr>
    </w:p>
    <w:p w14:paraId="67C5035A" w14:textId="77777777" w:rsidR="005F673E" w:rsidRDefault="005F673E" w:rsidP="007D5ADC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20044A63" w:rsidR="000E5985" w:rsidRPr="00350558" w:rsidRDefault="000E5985" w:rsidP="008C4D6A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8C4D6A">
              <w:rPr>
                <w:lang w:val="es-ES_tradnl"/>
              </w:rPr>
              <w:t xml:space="preserve"> </w:t>
            </w:r>
            <w:r w:rsidR="00C16630">
              <w:rPr>
                <w:lang w:val="es-ES_tradnl"/>
              </w:rPr>
              <w:t>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4C254B7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8C4D6A">
              <w:rPr>
                <w:lang w:val="es-ES_tradnl"/>
              </w:rPr>
              <w:t xml:space="preserve"> </w:t>
            </w:r>
            <w:r w:rsidR="00C16630">
              <w:rPr>
                <w:lang w:val="es-ES_tradnl"/>
              </w:rPr>
              <w:t>Adecuado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132195D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8C4D6A">
              <w:rPr>
                <w:lang w:val="es-ES_tradnl"/>
              </w:rPr>
              <w:t xml:space="preserve"> </w:t>
            </w:r>
            <w:r w:rsidR="00C16630">
              <w:rPr>
                <w:lang w:val="es-ES_tradnl"/>
              </w:rPr>
              <w:t>Bien demarcadas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304C389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8C4D6A">
              <w:rPr>
                <w:lang w:val="es-ES_tradnl"/>
              </w:rPr>
              <w:t xml:space="preserve"> </w:t>
            </w:r>
            <w:r w:rsidR="00C16630">
              <w:rPr>
                <w:lang w:val="es-ES_tradnl"/>
              </w:rPr>
              <w:t>Bien instaladas y visibles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745E156F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Apiñadero</w:t>
            </w:r>
            <w:proofErr w:type="spellEnd"/>
            <w:r w:rsidRPr="00350558">
              <w:rPr>
                <w:lang w:val="es-ES_tradnl"/>
              </w:rPr>
              <w:t xml:space="preserve">: </w:t>
            </w:r>
            <w:r w:rsidR="00C16630">
              <w:rPr>
                <w:lang w:val="es-ES_tradnl"/>
              </w:rPr>
              <w:t>Muy 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6077C9F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6401EC">
              <w:rPr>
                <w:lang w:val="es-ES_tradnl"/>
              </w:rPr>
              <w:t xml:space="preserve"> </w:t>
            </w:r>
            <w:r w:rsidR="00C16630">
              <w:rPr>
                <w:lang w:val="es-ES_tradnl"/>
              </w:rPr>
              <w:t>Buen sistema, aunque no fue utilizado.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653F35C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lastRenderedPageBreak/>
              <w:t>Atajadas:</w:t>
            </w:r>
            <w:r w:rsidR="00C16630">
              <w:rPr>
                <w:lang w:val="es-ES_tradnl"/>
              </w:rPr>
              <w:t xml:space="preserve"> Muy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465CD56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8C4D6A">
              <w:rPr>
                <w:lang w:val="es-ES_tradnl"/>
              </w:rPr>
              <w:t xml:space="preserve"> </w:t>
            </w:r>
            <w:r w:rsidR="00C16630">
              <w:rPr>
                <w:lang w:val="es-ES_tradnl"/>
              </w:rPr>
              <w:t>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6885EDF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C16630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1FC8B18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C16630">
              <w:rPr>
                <w:lang w:val="es-ES_tradnl"/>
              </w:rPr>
              <w:t xml:space="preserve">Bueno 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230CD84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8C4D6A">
              <w:rPr>
                <w:lang w:val="es-ES_tradnl"/>
              </w:rPr>
              <w:t xml:space="preserve"> </w:t>
            </w:r>
            <w:r w:rsidR="00C16630">
              <w:rPr>
                <w:lang w:val="es-ES_tradnl"/>
              </w:rPr>
              <w:t>Muy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491498F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Caseta de </w:t>
            </w:r>
            <w:r w:rsidR="006401EC" w:rsidRPr="00350558">
              <w:rPr>
                <w:lang w:val="es-ES_tradnl"/>
              </w:rPr>
              <w:t>filmación:</w:t>
            </w:r>
            <w:r w:rsidR="008C4D6A">
              <w:rPr>
                <w:lang w:val="es-ES_tradnl"/>
              </w:rPr>
              <w:t xml:space="preserve"> </w:t>
            </w:r>
            <w:r w:rsidR="00C16630">
              <w:rPr>
                <w:lang w:val="es-ES_tradnl"/>
              </w:rPr>
              <w:t>Muy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5151F583" w:rsidR="000E5985" w:rsidRPr="00350558" w:rsidRDefault="006401EC" w:rsidP="006401EC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Casino:</w:t>
            </w:r>
            <w:r w:rsidR="008C4D6A">
              <w:rPr>
                <w:lang w:val="es-ES_tradnl"/>
              </w:rPr>
              <w:t xml:space="preserve"> </w:t>
            </w:r>
            <w:r w:rsidR="00C16630">
              <w:rPr>
                <w:lang w:val="es-ES_tradnl"/>
              </w:rPr>
              <w:t>Regular ( en carpa con piso de tierra)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1C61EC6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C16630">
              <w:rPr>
                <w:lang w:val="es-ES_tradnl"/>
              </w:rPr>
              <w:t>Muy 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6BEADD4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8C4D6A">
              <w:rPr>
                <w:lang w:val="es-ES_tradnl"/>
              </w:rPr>
              <w:t xml:space="preserve"> </w:t>
            </w:r>
            <w:r w:rsidR="00C16630">
              <w:rPr>
                <w:lang w:val="es-ES_tradnl"/>
              </w:rPr>
              <w:t>NA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0BC987F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8C4D6A">
              <w:rPr>
                <w:lang w:val="es-ES_tradnl"/>
              </w:rPr>
              <w:t xml:space="preserve"> </w:t>
            </w:r>
            <w:r w:rsidR="00C16630">
              <w:rPr>
                <w:lang w:val="es-ES_tradnl"/>
              </w:rPr>
              <w:t>Muy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5093F32A" w:rsidR="000E5985" w:rsidRPr="00350558" w:rsidRDefault="000E5985" w:rsidP="008945F6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8C4D6A">
              <w:rPr>
                <w:lang w:val="es-ES_tradnl"/>
              </w:rPr>
              <w:t xml:space="preserve">  </w:t>
            </w:r>
            <w:r w:rsidR="00C16630">
              <w:rPr>
                <w:lang w:val="es-ES_tradnl"/>
              </w:rPr>
              <w:t>Muy buenos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0F9EB1F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7D5ADC">
              <w:rPr>
                <w:lang w:val="es-ES_tradnl"/>
              </w:rPr>
              <w:t xml:space="preserve"> </w:t>
            </w:r>
            <w:r w:rsidR="008C4D6A">
              <w:rPr>
                <w:lang w:val="es-ES_tradnl"/>
              </w:rPr>
              <w:t>3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73355DEF" w14:textId="29420E5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5E118D2B" w14:textId="43D21954" w:rsidR="00C16630" w:rsidRDefault="00C16630" w:rsidP="008C4D6A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En general muy bueno el recinto de medialuna. Aspectos funcionales menores a mejorar en los corrales.</w:t>
            </w:r>
          </w:p>
          <w:p w14:paraId="561E71E6" w14:textId="72C5C44B" w:rsidR="009F1ABA" w:rsidRDefault="00C16630" w:rsidP="008C4D6A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 xml:space="preserve">Graderías con muy buenos accesos para discapacitados y vías de evacuación bien demarcadas para el </w:t>
            </w:r>
            <w:proofErr w:type="spellStart"/>
            <w:r>
              <w:rPr>
                <w:lang w:val="es-ES_tradnl"/>
              </w:rPr>
              <w:t>publico</w:t>
            </w:r>
            <w:proofErr w:type="spellEnd"/>
            <w:r>
              <w:rPr>
                <w:lang w:val="es-ES_tradnl"/>
              </w:rPr>
              <w:t xml:space="preserve"> asistente</w:t>
            </w:r>
          </w:p>
          <w:p w14:paraId="69047997" w14:textId="77777777" w:rsidR="008C4D6A" w:rsidRDefault="008C4D6A" w:rsidP="008C4D6A">
            <w:pPr>
              <w:spacing w:after="120"/>
              <w:rPr>
                <w:lang w:val="es-ES_tradnl"/>
              </w:rPr>
            </w:pPr>
          </w:p>
          <w:p w14:paraId="61618040" w14:textId="77777777" w:rsidR="008C4D6A" w:rsidRPr="00350558" w:rsidRDefault="008C4D6A" w:rsidP="008C4D6A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0A0C3B18" w:rsidR="000E5985" w:rsidRPr="0063487D" w:rsidRDefault="009F1ABA" w:rsidP="009F1ABA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JOSE MANUEL PALACIOS – NELSON ORTEGA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537C380F" w:rsidR="000E5985" w:rsidRPr="0063487D" w:rsidRDefault="009F1ABA" w:rsidP="009F1AB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CHICUREO – SAN MIGUEL</w:t>
            </w:r>
            <w:r w:rsidR="005F673E">
              <w:rPr>
                <w:i/>
                <w:iCs/>
                <w:color w:val="000000"/>
              </w:rPr>
              <w:t xml:space="preserve"> – ASOC. SANTIAGO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48B3D737" w:rsidR="000E5985" w:rsidRPr="0063487D" w:rsidRDefault="008C4D6A" w:rsidP="008C4D6A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LEONEL  LEIVA  </w:t>
            </w:r>
            <w:r w:rsidR="007C252F">
              <w:rPr>
                <w:i/>
                <w:iCs/>
                <w:color w:val="000000"/>
              </w:rPr>
              <w:t xml:space="preserve"> – </w:t>
            </w:r>
            <w:r>
              <w:rPr>
                <w:i/>
                <w:iCs/>
                <w:color w:val="000000"/>
              </w:rPr>
              <w:t>JULIO  PRADENAS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37D8BA18" w:rsidR="000E5985" w:rsidRPr="0063487D" w:rsidRDefault="008C4D6A" w:rsidP="008C4D6A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LA  CISTERNA</w:t>
            </w:r>
            <w:r w:rsidR="00427838">
              <w:rPr>
                <w:i/>
                <w:iCs/>
                <w:color w:val="000000"/>
              </w:rPr>
              <w:t xml:space="preserve"> – ASOC. SANTIAGO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02465D8C" w:rsidR="000E5985" w:rsidRPr="0063487D" w:rsidRDefault="008C4D6A" w:rsidP="008C4D6A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LAURA  CARVAJAL – DANIEL  PINO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06DB7AA8" w:rsidR="000E5985" w:rsidRPr="0063487D" w:rsidRDefault="008C4D6A" w:rsidP="008C4D6A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INDEPENDENCIA</w:t>
            </w:r>
            <w:r w:rsidR="00F0057C">
              <w:rPr>
                <w:i/>
                <w:iCs/>
                <w:color w:val="000000"/>
              </w:rPr>
              <w:t xml:space="preserve"> – ASOC. SANTIAGO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28087845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lastRenderedPageBreak/>
              <w:t> </w:t>
            </w:r>
            <w:r w:rsidR="00C16630">
              <w:rPr>
                <w:i/>
                <w:iCs/>
                <w:color w:val="000000"/>
              </w:rPr>
              <w:t>-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67FAAED4" w:rsidR="000E5985" w:rsidRPr="0063487D" w:rsidRDefault="00C16630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41ED5935" w14:textId="17E7ACC1" w:rsidR="000E5985" w:rsidRDefault="00C16630" w:rsidP="008C4D6A">
      <w:pPr>
        <w:ind w:right="1984"/>
        <w:rPr>
          <w:lang w:val="es-ES_tradnl"/>
        </w:rPr>
      </w:pPr>
      <w:r>
        <w:rPr>
          <w:lang w:val="es-ES_tradnl"/>
        </w:rPr>
        <w:t xml:space="preserve">En serie de campeones, collera de </w:t>
      </w:r>
      <w:proofErr w:type="spellStart"/>
      <w:r>
        <w:rPr>
          <w:lang w:val="es-ES_tradnl"/>
        </w:rPr>
        <w:t>Ivan</w:t>
      </w:r>
      <w:proofErr w:type="spellEnd"/>
      <w:r>
        <w:rPr>
          <w:lang w:val="es-ES_tradnl"/>
        </w:rPr>
        <w:t xml:space="preserve"> Carvajal y Luis </w:t>
      </w:r>
      <w:proofErr w:type="spellStart"/>
      <w:r>
        <w:rPr>
          <w:lang w:val="es-ES_tradnl"/>
        </w:rPr>
        <w:t>Gianonni</w:t>
      </w:r>
      <w:proofErr w:type="spellEnd"/>
      <w:r>
        <w:rPr>
          <w:lang w:val="es-ES_tradnl"/>
        </w:rPr>
        <w:t xml:space="preserve">. En el segundo animal en la atajada de la mano de atrás, se produjo caída del jinete y caballo montado por </w:t>
      </w:r>
      <w:proofErr w:type="spellStart"/>
      <w:r>
        <w:rPr>
          <w:lang w:val="es-ES_tradnl"/>
        </w:rPr>
        <w:t>Ivan</w:t>
      </w:r>
      <w:proofErr w:type="spellEnd"/>
      <w:r>
        <w:rPr>
          <w:lang w:val="es-ES_tradnl"/>
        </w:rPr>
        <w:t xml:space="preserve"> Carvajal. Se dio atención y el jinete terminó de correr en dicho animal. Posteriormente se retiró de medialuna para revisión a mayor detalle y dolor en rodilla derecha le impidió proseguir.</w:t>
      </w:r>
    </w:p>
    <w:p w14:paraId="4A8D3837" w14:textId="404760F5" w:rsidR="00C16630" w:rsidRPr="008C4D6A" w:rsidRDefault="00C16630" w:rsidP="008C4D6A">
      <w:pPr>
        <w:ind w:right="1984"/>
        <w:rPr>
          <w:lang w:val="es-ES_tradnl"/>
        </w:rPr>
      </w:pPr>
      <w:r>
        <w:rPr>
          <w:lang w:val="es-ES_tradnl"/>
        </w:rPr>
        <w:t>Jinete lesionado fue reemplazado por Manuel Palacios.</w:t>
      </w: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15948ECC" w14:textId="27A8911F" w:rsidR="00CD0CFE" w:rsidRDefault="00CD0CFE" w:rsidP="00CD0CFE">
      <w:pPr>
        <w:rPr>
          <w:lang w:val="es-ES_tradnl"/>
        </w:rPr>
      </w:pPr>
      <w:r>
        <w:rPr>
          <w:lang w:val="es-ES_tradnl"/>
        </w:rPr>
        <w:t>Nombre del médico o paramé</w:t>
      </w:r>
      <w:r w:rsidR="00754449">
        <w:rPr>
          <w:lang w:val="es-ES_tradnl"/>
        </w:rPr>
        <w:t>dico:  GONZALO DE LA ROSA</w:t>
      </w:r>
    </w:p>
    <w:p w14:paraId="08D4274F" w14:textId="0B54EE50" w:rsidR="00754449" w:rsidRDefault="00754449" w:rsidP="00CD0CFE">
      <w:r>
        <w:rPr>
          <w:lang w:val="es-ES_tradnl"/>
        </w:rPr>
        <w:t>RUT: 15.622.258-8</w:t>
      </w:r>
    </w:p>
    <w:p w14:paraId="7F36D750" w14:textId="48B283E5" w:rsidR="00CD0CFE" w:rsidRDefault="00754449" w:rsidP="00CD0CFE">
      <w:r>
        <w:t>CELULAR   +569 94098406</w:t>
      </w:r>
    </w:p>
    <w:p w14:paraId="75EF0288" w14:textId="77777777" w:rsidR="00CD0CFE" w:rsidRDefault="00CD0CFE" w:rsidP="00CD0CFE"/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4AD8A037" w14:textId="77777777" w:rsidR="0034743C" w:rsidRDefault="0034743C" w:rsidP="001C55CB">
      <w:pPr>
        <w:rPr>
          <w:lang w:val="es-ES_tradnl"/>
        </w:rPr>
      </w:pPr>
    </w:p>
    <w:p w14:paraId="2599AA5A" w14:textId="7C351107" w:rsidR="0034743C" w:rsidRDefault="008C4D6A" w:rsidP="001C55CB">
      <w:pPr>
        <w:rPr>
          <w:lang w:val="es-ES_tradnl"/>
        </w:rPr>
      </w:pPr>
      <w:proofErr w:type="gramStart"/>
      <w:r>
        <w:rPr>
          <w:lang w:val="es-ES_tradnl"/>
        </w:rPr>
        <w:t>NICOLAS  ARAYA</w:t>
      </w:r>
      <w:proofErr w:type="gramEnd"/>
      <w:r>
        <w:rPr>
          <w:lang w:val="es-ES_tradnl"/>
        </w:rPr>
        <w:t xml:space="preserve">  - RUT:  </w:t>
      </w:r>
      <w:r w:rsidR="0062661A">
        <w:rPr>
          <w:lang w:val="es-ES_tradnl"/>
        </w:rPr>
        <w:t>15.609.120-0 – NRO. SOCIO20904K    ACCIDENTE</w:t>
      </w:r>
      <w:r>
        <w:rPr>
          <w:lang w:val="es-ES_tradnl"/>
        </w:rPr>
        <w:t>SERIE CAMPEONES</w:t>
      </w:r>
    </w:p>
    <w:p w14:paraId="255B68B1" w14:textId="2C262FB9" w:rsidR="008C4D6A" w:rsidRDefault="008C4D6A" w:rsidP="001C55CB">
      <w:pPr>
        <w:rPr>
          <w:lang w:val="es-ES_tradnl"/>
        </w:rPr>
      </w:pPr>
      <w:proofErr w:type="gramStart"/>
      <w:r>
        <w:rPr>
          <w:lang w:val="es-ES_tradnl"/>
        </w:rPr>
        <w:t>IVAN  CARVAJAL</w:t>
      </w:r>
      <w:proofErr w:type="gramEnd"/>
      <w:r>
        <w:rPr>
          <w:lang w:val="es-ES_tradnl"/>
        </w:rPr>
        <w:t xml:space="preserve">  - RUT:  </w:t>
      </w:r>
      <w:r w:rsidR="0062661A">
        <w:rPr>
          <w:lang w:val="es-ES_tradnl"/>
        </w:rPr>
        <w:t>10.466.901-K – NRO. SOCIO 112267  ACCIDENTE  SERIE CAMPEONES 2DO. ANIMAL – 2DA. ATAJADA.</w:t>
      </w:r>
    </w:p>
    <w:p w14:paraId="35E56484" w14:textId="77777777" w:rsidR="008C4D6A" w:rsidRDefault="008C4D6A" w:rsidP="001C55CB">
      <w:pPr>
        <w:rPr>
          <w:lang w:val="es-ES_tradnl"/>
        </w:rPr>
      </w:pPr>
    </w:p>
    <w:p w14:paraId="3C4DDD11" w14:textId="77777777" w:rsidR="008C4D6A" w:rsidRDefault="008C4D6A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7D5ADC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7D5ADC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7D5ADC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7D5ADC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7D5AD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7D5AD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7D5AD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22B83249" w:rsidR="0034743C" w:rsidRPr="00F13BB6" w:rsidRDefault="0034743C" w:rsidP="007D5A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C1DF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7D5A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7D5ADC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7D5AD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7D5AD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130A6C9E" w:rsidR="0034743C" w:rsidRPr="00F13BB6" w:rsidRDefault="0034743C" w:rsidP="007D5A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11F5A724" w:rsidR="0034743C" w:rsidRPr="00F13BB6" w:rsidRDefault="0034743C" w:rsidP="007D5A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D39B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7D5ADC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7D5AD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7D5AD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0586DEA7" w:rsidR="0034743C" w:rsidRPr="00F13BB6" w:rsidRDefault="0034743C" w:rsidP="007D5A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C1DF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7D5A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7D5ADC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7D5AD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7D5AD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221867CA" w:rsidR="0034743C" w:rsidRPr="00F13BB6" w:rsidRDefault="0034743C" w:rsidP="007D5A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C1DF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7D5A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7D5ADC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7D5AD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7D5AD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1D526FED" w:rsidR="0034743C" w:rsidRPr="00F13BB6" w:rsidRDefault="0034743C" w:rsidP="007D5A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C1DF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7D5A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7D5ADC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7D5AD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7D5AD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E9C8BC5" w:rsidR="0034743C" w:rsidRPr="00F13BB6" w:rsidRDefault="009C1DFE" w:rsidP="007D5AD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34743C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7D5A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7D5ADC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7D5ADC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7D5ADC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7D5ADC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27613701" w:rsidR="0034743C" w:rsidRPr="000E4894" w:rsidRDefault="004D39B5" w:rsidP="007D5ADC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 se presentaron casos.</w:t>
            </w:r>
          </w:p>
        </w:tc>
      </w:tr>
      <w:tr w:rsidR="0034743C" w:rsidRPr="000E4894" w14:paraId="546F6044" w14:textId="77777777" w:rsidTr="007D5AD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7D5ADC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7D5AD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7D5ADC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7D5AD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7D5ADC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7D5AD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7D5ADC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7D5AD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7D5ADC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95A3DF4" w:rsidR="000E5985" w:rsidRPr="000E4894" w:rsidRDefault="005F673E" w:rsidP="00586974">
            <w:pPr>
              <w:rPr>
                <w:color w:val="000000"/>
              </w:rPr>
            </w:pPr>
            <w:r>
              <w:rPr>
                <w:color w:val="000000"/>
              </w:rPr>
              <w:t>NOMBRE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1607AADC" w:rsidR="000E5985" w:rsidRPr="000E4894" w:rsidRDefault="005F673E" w:rsidP="00586974">
            <w:pPr>
              <w:rPr>
                <w:color w:val="000000"/>
              </w:rPr>
            </w:pPr>
            <w:r>
              <w:rPr>
                <w:color w:val="000000"/>
              </w:rPr>
              <w:t>DIEGO  ADASME  URZUA</w:t>
            </w:r>
          </w:p>
        </w:tc>
      </w:tr>
      <w:tr w:rsidR="000E5985" w:rsidRPr="00F13BB6" w14:paraId="731E966F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2DFB77F0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5F673E">
              <w:rPr>
                <w:color w:val="000000"/>
              </w:rPr>
              <w:t>18.117.892-2</w:t>
            </w:r>
          </w:p>
        </w:tc>
      </w:tr>
      <w:tr w:rsidR="000E5985" w:rsidRPr="00F13BB6" w14:paraId="5CF49AD8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4C5BD913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5F673E">
              <w:rPr>
                <w:color w:val="000000"/>
              </w:rPr>
              <w:t>diegoadasmeu@hotmail.com</w:t>
            </w:r>
          </w:p>
        </w:tc>
      </w:tr>
      <w:tr w:rsidR="000E5985" w:rsidRPr="00F13BB6" w14:paraId="075257DD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49E18079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5F673E">
              <w:rPr>
                <w:color w:val="000000"/>
              </w:rPr>
              <w:t>+569 85731812</w:t>
            </w: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56AAF90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C1DF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lastRenderedPageBreak/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5787DE5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126A1D5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D39B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6B728B7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C1DF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245CDF8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C1DF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19F8C1D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C1DF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306576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C1DF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>
        <w:trPr>
          <w:trHeight w:val="280"/>
        </w:trPr>
        <w:tc>
          <w:tcPr>
            <w:tcW w:w="100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>
        <w:trPr>
          <w:trHeight w:val="293"/>
        </w:trPr>
        <w:tc>
          <w:tcPr>
            <w:tcW w:w="100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>
        <w:trPr>
          <w:trHeight w:val="300"/>
        </w:trPr>
        <w:tc>
          <w:tcPr>
            <w:tcW w:w="100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4E2D258D" w14:textId="51A51B62" w:rsidR="004D39B5" w:rsidRDefault="004D39B5" w:rsidP="001C55CB">
      <w:pPr>
        <w:rPr>
          <w:lang w:val="es-ES_tradnl"/>
        </w:rPr>
      </w:pPr>
      <w:r>
        <w:rPr>
          <w:lang w:val="es-ES_tradnl"/>
        </w:rPr>
        <w:t>Solamente la carta de socio de Club Maipú, que se adjunta al informe.</w:t>
      </w:r>
    </w:p>
    <w:sectPr w:rsidR="004D39B5" w:rsidSect="00E47267">
      <w:headerReference w:type="default" r:id="rId10"/>
      <w:footerReference w:type="default" r:id="rId11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6507A" w14:textId="77777777" w:rsidR="006D300B" w:rsidRDefault="006D300B" w:rsidP="00E47267">
      <w:r>
        <w:separator/>
      </w:r>
    </w:p>
  </w:endnote>
  <w:endnote w:type="continuationSeparator" w:id="0">
    <w:p w14:paraId="3E75B9F9" w14:textId="77777777" w:rsidR="006D300B" w:rsidRDefault="006D300B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6CB9" w14:textId="77777777" w:rsidR="008945F6" w:rsidRPr="00E47267" w:rsidRDefault="008945F6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 xml:space="preserve">Teléfono de emergencia en caso de </w:t>
    </w:r>
    <w:proofErr w:type="spellStart"/>
    <w:r w:rsidRPr="00E47267">
      <w:rPr>
        <w:b/>
        <w:bCs/>
        <w:color w:val="FF0000"/>
        <w:sz w:val="28"/>
        <w:szCs w:val="28"/>
      </w:rPr>
      <w:t>accidentes</w:t>
    </w:r>
    <w:r>
      <w:rPr>
        <w:b/>
        <w:bCs/>
        <w:color w:val="FF0000"/>
        <w:sz w:val="28"/>
        <w:szCs w:val="28"/>
      </w:rPr>
      <w:t>de</w:t>
    </w:r>
    <w:proofErr w:type="spellEnd"/>
    <w:r>
      <w:rPr>
        <w:b/>
        <w:bCs/>
        <w:color w:val="FF0000"/>
        <w:sz w:val="28"/>
        <w:szCs w:val="28"/>
      </w:rPr>
      <w:t xml:space="preserve"> riesgo vital +56 22 200 2985</w:t>
    </w:r>
  </w:p>
  <w:p w14:paraId="41E0EBF8" w14:textId="77777777" w:rsidR="008945F6" w:rsidRPr="00B55BAB" w:rsidRDefault="008945F6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ED583" w14:textId="77777777" w:rsidR="006D300B" w:rsidRDefault="006D300B" w:rsidP="00E47267">
      <w:r>
        <w:separator/>
      </w:r>
    </w:p>
  </w:footnote>
  <w:footnote w:type="continuationSeparator" w:id="0">
    <w:p w14:paraId="660740EE" w14:textId="77777777" w:rsidR="006D300B" w:rsidRDefault="006D300B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CC6F" w14:textId="795BA406" w:rsidR="008945F6" w:rsidRDefault="008945F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8945F6" w:rsidRPr="00E47267" w:rsidRDefault="008945F6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8945F6" w:rsidRPr="00E47267" w:rsidRDefault="008945F6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48141B6"/>
    <w:multiLevelType w:val="hybridMultilevel"/>
    <w:tmpl w:val="33E0655C"/>
    <w:lvl w:ilvl="0" w:tplc="340A0001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595045241">
    <w:abstractNumId w:val="3"/>
  </w:num>
  <w:num w:numId="2" w16cid:durableId="319387493">
    <w:abstractNumId w:val="6"/>
  </w:num>
  <w:num w:numId="3" w16cid:durableId="1833331746">
    <w:abstractNumId w:val="7"/>
  </w:num>
  <w:num w:numId="4" w16cid:durableId="1503886681">
    <w:abstractNumId w:val="1"/>
  </w:num>
  <w:num w:numId="5" w16cid:durableId="1364862717">
    <w:abstractNumId w:val="2"/>
  </w:num>
  <w:num w:numId="6" w16cid:durableId="329602560">
    <w:abstractNumId w:val="0"/>
  </w:num>
  <w:num w:numId="7" w16cid:durableId="1143699449">
    <w:abstractNumId w:val="4"/>
  </w:num>
  <w:num w:numId="8" w16cid:durableId="1919627990">
    <w:abstractNumId w:val="8"/>
  </w:num>
  <w:num w:numId="9" w16cid:durableId="7368290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30E9D"/>
    <w:rsid w:val="0003519C"/>
    <w:rsid w:val="000705B5"/>
    <w:rsid w:val="00081B96"/>
    <w:rsid w:val="000B5B86"/>
    <w:rsid w:val="000E4894"/>
    <w:rsid w:val="000E5985"/>
    <w:rsid w:val="001276A6"/>
    <w:rsid w:val="00134714"/>
    <w:rsid w:val="00143B54"/>
    <w:rsid w:val="00143BDD"/>
    <w:rsid w:val="001751F3"/>
    <w:rsid w:val="001A5F8A"/>
    <w:rsid w:val="001A6A89"/>
    <w:rsid w:val="001C23A7"/>
    <w:rsid w:val="001C55CB"/>
    <w:rsid w:val="001E3322"/>
    <w:rsid w:val="00211AA0"/>
    <w:rsid w:val="002241F3"/>
    <w:rsid w:val="00284D5B"/>
    <w:rsid w:val="002A4C74"/>
    <w:rsid w:val="002C06B0"/>
    <w:rsid w:val="002C1E6D"/>
    <w:rsid w:val="002F13F4"/>
    <w:rsid w:val="00316E83"/>
    <w:rsid w:val="00323E19"/>
    <w:rsid w:val="0034743C"/>
    <w:rsid w:val="00350558"/>
    <w:rsid w:val="0039165E"/>
    <w:rsid w:val="00394FDF"/>
    <w:rsid w:val="003A5785"/>
    <w:rsid w:val="003D2DE0"/>
    <w:rsid w:val="004160F8"/>
    <w:rsid w:val="00424C2C"/>
    <w:rsid w:val="00427838"/>
    <w:rsid w:val="004326D7"/>
    <w:rsid w:val="004662F6"/>
    <w:rsid w:val="00497DC4"/>
    <w:rsid w:val="004C41B3"/>
    <w:rsid w:val="004D39B5"/>
    <w:rsid w:val="004F2415"/>
    <w:rsid w:val="00517D3D"/>
    <w:rsid w:val="00521882"/>
    <w:rsid w:val="0053043A"/>
    <w:rsid w:val="005307A9"/>
    <w:rsid w:val="00530BB2"/>
    <w:rsid w:val="00534EB9"/>
    <w:rsid w:val="005355A7"/>
    <w:rsid w:val="00574A62"/>
    <w:rsid w:val="00576FB4"/>
    <w:rsid w:val="00586974"/>
    <w:rsid w:val="005874E0"/>
    <w:rsid w:val="005A0AA1"/>
    <w:rsid w:val="005B2493"/>
    <w:rsid w:val="005E050C"/>
    <w:rsid w:val="005E6B9A"/>
    <w:rsid w:val="005F55B0"/>
    <w:rsid w:val="005F673E"/>
    <w:rsid w:val="00605F4E"/>
    <w:rsid w:val="00617C97"/>
    <w:rsid w:val="00620B2B"/>
    <w:rsid w:val="00622576"/>
    <w:rsid w:val="0062661A"/>
    <w:rsid w:val="0063487D"/>
    <w:rsid w:val="006401EC"/>
    <w:rsid w:val="00641B38"/>
    <w:rsid w:val="00644DA4"/>
    <w:rsid w:val="0066630D"/>
    <w:rsid w:val="006754A0"/>
    <w:rsid w:val="006B1158"/>
    <w:rsid w:val="006D300B"/>
    <w:rsid w:val="006E2484"/>
    <w:rsid w:val="00727471"/>
    <w:rsid w:val="00753092"/>
    <w:rsid w:val="00754449"/>
    <w:rsid w:val="00776BD3"/>
    <w:rsid w:val="007807AD"/>
    <w:rsid w:val="007854A4"/>
    <w:rsid w:val="00785D3D"/>
    <w:rsid w:val="007A1411"/>
    <w:rsid w:val="007A389D"/>
    <w:rsid w:val="007C252F"/>
    <w:rsid w:val="007C4731"/>
    <w:rsid w:val="007D5ADC"/>
    <w:rsid w:val="007F0ADE"/>
    <w:rsid w:val="008200FE"/>
    <w:rsid w:val="008543C7"/>
    <w:rsid w:val="00875103"/>
    <w:rsid w:val="00875CC4"/>
    <w:rsid w:val="0088279C"/>
    <w:rsid w:val="008945F6"/>
    <w:rsid w:val="008C4D6A"/>
    <w:rsid w:val="008D5668"/>
    <w:rsid w:val="00900442"/>
    <w:rsid w:val="009146B8"/>
    <w:rsid w:val="00966CE1"/>
    <w:rsid w:val="009C1DFE"/>
    <w:rsid w:val="009E3E36"/>
    <w:rsid w:val="009F1ABA"/>
    <w:rsid w:val="009F2B6D"/>
    <w:rsid w:val="00A10EC3"/>
    <w:rsid w:val="00A50D6F"/>
    <w:rsid w:val="00A5262A"/>
    <w:rsid w:val="00A92DF7"/>
    <w:rsid w:val="00A9520C"/>
    <w:rsid w:val="00AA6098"/>
    <w:rsid w:val="00AD1095"/>
    <w:rsid w:val="00B47FC9"/>
    <w:rsid w:val="00B55BAB"/>
    <w:rsid w:val="00B5754C"/>
    <w:rsid w:val="00BA68B8"/>
    <w:rsid w:val="00BB03EE"/>
    <w:rsid w:val="00BC3F69"/>
    <w:rsid w:val="00BF1ED9"/>
    <w:rsid w:val="00C12537"/>
    <w:rsid w:val="00C16630"/>
    <w:rsid w:val="00C17135"/>
    <w:rsid w:val="00C61148"/>
    <w:rsid w:val="00C7674F"/>
    <w:rsid w:val="00C86A8C"/>
    <w:rsid w:val="00C871F1"/>
    <w:rsid w:val="00CB78C4"/>
    <w:rsid w:val="00CC1E6A"/>
    <w:rsid w:val="00CC563C"/>
    <w:rsid w:val="00CD0CFE"/>
    <w:rsid w:val="00CD3A4B"/>
    <w:rsid w:val="00CE4184"/>
    <w:rsid w:val="00D4542B"/>
    <w:rsid w:val="00D46760"/>
    <w:rsid w:val="00D5452F"/>
    <w:rsid w:val="00D96C97"/>
    <w:rsid w:val="00DD28C5"/>
    <w:rsid w:val="00DD4685"/>
    <w:rsid w:val="00DE4AFF"/>
    <w:rsid w:val="00E0134A"/>
    <w:rsid w:val="00E41B38"/>
    <w:rsid w:val="00E457DF"/>
    <w:rsid w:val="00E47267"/>
    <w:rsid w:val="00E81812"/>
    <w:rsid w:val="00E94B1B"/>
    <w:rsid w:val="00EA091F"/>
    <w:rsid w:val="00ED4C46"/>
    <w:rsid w:val="00EF5725"/>
    <w:rsid w:val="00F0057C"/>
    <w:rsid w:val="00F0520C"/>
    <w:rsid w:val="00F13BB6"/>
    <w:rsid w:val="00F54506"/>
    <w:rsid w:val="00F72DF0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72EAA-7DE1-433A-889F-20F1E6C37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1547</Words>
  <Characters>8509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2023-12-07T20:19:00Z</dcterms:created>
  <dcterms:modified xsi:type="dcterms:W3CDTF">2023-12-07T20:19:00Z</dcterms:modified>
</cp:coreProperties>
</file>